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97A1C" w14:textId="77777777" w:rsidR="00704D98" w:rsidRDefault="00EA4FF5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677E40F0" w14:textId="77777777" w:rsidR="00704D98" w:rsidRDefault="00EA4FF5">
      <w:pPr>
        <w:spacing w:after="0"/>
        <w:jc w:val="center"/>
      </w:pPr>
      <w:r>
        <w:t>Місто: Запоріжжя</w:t>
      </w:r>
    </w:p>
    <w:p w14:paraId="718E1CF0" w14:textId="77777777" w:rsidR="00704D98" w:rsidRDefault="00EA4FF5">
      <w:pPr>
        <w:spacing w:after="240"/>
        <w:jc w:val="center"/>
      </w:pPr>
      <w:r>
        <w:t>31 Січня - 01 Лютого 2026</w:t>
      </w:r>
    </w:p>
    <w:p w14:paraId="73F916A6" w14:textId="77777777" w:rsidR="00704D98" w:rsidRDefault="00EA4FF5">
      <w:pPr>
        <w:pStyle w:val="Heading1"/>
        <w:jc w:val="center"/>
      </w:pPr>
      <w:r>
        <w:t>374 Contemporary імпровізація Дорослі Solo Pro</w:t>
      </w:r>
    </w:p>
    <w:p w14:paraId="35E6DB10" w14:textId="77777777" w:rsidR="00704D98" w:rsidRDefault="00EA4FF5">
      <w:pPr>
        <w:pStyle w:val="Heading2"/>
      </w:pPr>
      <w:r>
        <w:t>Суддівська колегія</w:t>
      </w:r>
    </w:p>
    <w:p w14:paraId="746EB8EB" w14:textId="77777777" w:rsidR="00704D98" w:rsidRDefault="00EA4FF5">
      <w:pPr>
        <w:spacing w:after="0"/>
      </w:pPr>
      <w:r>
        <w:t>A - Тетяна Тизенберг</w:t>
      </w:r>
    </w:p>
    <w:p w14:paraId="56B913D8" w14:textId="77777777" w:rsidR="00704D98" w:rsidRDefault="00EA4FF5">
      <w:pPr>
        <w:spacing w:after="0"/>
      </w:pPr>
      <w:r>
        <w:t>B - Тетяна Фурманова</w:t>
      </w:r>
    </w:p>
    <w:p w14:paraId="18FBE210" w14:textId="0DA7B764" w:rsidR="00704D98" w:rsidRDefault="00EA4FF5">
      <w:pPr>
        <w:spacing w:after="0"/>
      </w:pPr>
      <w:r>
        <w:t xml:space="preserve">C - </w:t>
      </w:r>
      <w:proofErr w:type="spellStart"/>
      <w:r>
        <w:t>А</w:t>
      </w:r>
      <w:r>
        <w:t>льона</w:t>
      </w:r>
      <w:proofErr w:type="spellEnd"/>
      <w:r>
        <w:t xml:space="preserve"> </w:t>
      </w:r>
      <w:proofErr w:type="spellStart"/>
      <w:r>
        <w:t>Міщенко</w:t>
      </w:r>
      <w:proofErr w:type="spellEnd"/>
    </w:p>
    <w:p w14:paraId="121C3D08" w14:textId="77777777" w:rsidR="00704D98" w:rsidRDefault="00704D98"/>
    <w:p w14:paraId="605E1EBE" w14:textId="77777777" w:rsidR="00704D98" w:rsidRDefault="00EA4FF5">
      <w:pPr>
        <w:pStyle w:val="Heading2"/>
      </w:pPr>
      <w:r>
        <w:t>Результати</w:t>
      </w:r>
    </w:p>
    <w:p w14:paraId="15CE39C4" w14:textId="77777777" w:rsidR="00704D98" w:rsidRDefault="00EA4FF5">
      <w:pPr>
        <w:pStyle w:val="ListNumber"/>
        <w:spacing w:after="0"/>
      </w:pPr>
      <w:r>
        <w:t>#861 Алєся Воробйова - 1 місце</w:t>
      </w:r>
    </w:p>
    <w:p w14:paraId="238AC668" w14:textId="77777777" w:rsidR="00704D98" w:rsidRDefault="00EA4FF5">
      <w:pPr>
        <w:pStyle w:val="ListNumber"/>
        <w:spacing w:after="0"/>
      </w:pPr>
      <w:r>
        <w:t>#799 Дар'я Мисько - 2 місце</w:t>
      </w:r>
    </w:p>
    <w:p w14:paraId="1DEA5215" w14:textId="77777777" w:rsidR="00704D98" w:rsidRDefault="00EA4FF5">
      <w:pPr>
        <w:pStyle w:val="ListNumber"/>
        <w:spacing w:after="0"/>
      </w:pPr>
      <w:r>
        <w:t>#876 Кіра Кравчун - 3 місце</w:t>
      </w:r>
    </w:p>
    <w:p w14:paraId="415BC25A" w14:textId="77777777" w:rsidR="00704D98" w:rsidRDefault="00EA4FF5">
      <w:pPr>
        <w:pStyle w:val="ListNumber"/>
        <w:spacing w:after="0"/>
      </w:pPr>
      <w:r>
        <w:t xml:space="preserve">#874 Валерія </w:t>
      </w:r>
      <w:proofErr w:type="spellStart"/>
      <w:r>
        <w:t>Алексєєва</w:t>
      </w:r>
      <w:proofErr w:type="spellEnd"/>
      <w:r>
        <w:t xml:space="preserve"> - 4 </w:t>
      </w:r>
      <w:proofErr w:type="spellStart"/>
      <w:r>
        <w:t>місце</w:t>
      </w:r>
      <w:proofErr w:type="spellEnd"/>
    </w:p>
    <w:p w14:paraId="6A7608CE" w14:textId="77777777" w:rsidR="00EA4FF5" w:rsidRDefault="00EA4FF5" w:rsidP="00EA4FF5">
      <w:pPr>
        <w:pStyle w:val="ListNumber"/>
        <w:numPr>
          <w:ilvl w:val="0"/>
          <w:numId w:val="0"/>
        </w:numPr>
        <w:spacing w:after="0"/>
        <w:ind w:left="360" w:hanging="360"/>
      </w:pP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EA4FF5" w14:paraId="7855B87F" w14:textId="77777777" w:rsidTr="002A2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64B44161" w14:textId="77777777" w:rsidR="00EA4FF5" w:rsidRDefault="00EA4FF5" w:rsidP="002A2106">
            <w:pPr>
              <w:jc w:val="center"/>
            </w:pPr>
            <w:r>
              <w:t>№</w:t>
            </w:r>
          </w:p>
        </w:tc>
        <w:tc>
          <w:tcPr>
            <w:tcW w:w="1872" w:type="dxa"/>
          </w:tcPr>
          <w:p w14:paraId="723D0099" w14:textId="77777777" w:rsidR="00EA4FF5" w:rsidRDefault="00EA4FF5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872" w:type="dxa"/>
          </w:tcPr>
          <w:p w14:paraId="294CF009" w14:textId="77777777" w:rsidR="00EA4FF5" w:rsidRDefault="00EA4FF5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872" w:type="dxa"/>
          </w:tcPr>
          <w:p w14:paraId="07A145E4" w14:textId="77777777" w:rsidR="00EA4FF5" w:rsidRDefault="00EA4FF5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872" w:type="dxa"/>
          </w:tcPr>
          <w:p w14:paraId="5102ED48" w14:textId="77777777" w:rsidR="00EA4FF5" w:rsidRDefault="00EA4FF5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EA4FF5" w14:paraId="2EA1529F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0B93DC12" w14:textId="5FBABC0C" w:rsidR="00EA4FF5" w:rsidRDefault="00EA4FF5" w:rsidP="00EA4FF5">
            <w:pPr>
              <w:jc w:val="center"/>
            </w:pPr>
            <w:r>
              <w:t>861</w:t>
            </w:r>
          </w:p>
        </w:tc>
        <w:tc>
          <w:tcPr>
            <w:tcW w:w="1872" w:type="dxa"/>
          </w:tcPr>
          <w:p w14:paraId="426E62CD" w14:textId="66D8FBAC" w:rsidR="00EA4FF5" w:rsidRDefault="00EA4FF5" w:rsidP="00EA4F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1FD11829" w14:textId="6BDDC5B1" w:rsidR="00EA4FF5" w:rsidRDefault="00EA4FF5" w:rsidP="00EA4F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33988D86" w14:textId="399AC818" w:rsidR="00EA4FF5" w:rsidRDefault="00EA4FF5" w:rsidP="00EA4F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7E7A2318" w14:textId="1AAF40AF" w:rsidR="00EA4FF5" w:rsidRDefault="00EA4FF5" w:rsidP="00EA4F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EA4FF5" w14:paraId="51605EDB" w14:textId="77777777" w:rsidTr="002A2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0B233F59" w14:textId="7923D178" w:rsidR="00EA4FF5" w:rsidRDefault="00EA4FF5" w:rsidP="00EA4FF5">
            <w:pPr>
              <w:jc w:val="center"/>
            </w:pPr>
            <w:r>
              <w:t>799</w:t>
            </w:r>
          </w:p>
        </w:tc>
        <w:tc>
          <w:tcPr>
            <w:tcW w:w="1872" w:type="dxa"/>
          </w:tcPr>
          <w:p w14:paraId="6241F426" w14:textId="6E27E798" w:rsidR="00EA4FF5" w:rsidRDefault="00EA4FF5" w:rsidP="00EA4F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17404633" w14:textId="0BECADEE" w:rsidR="00EA4FF5" w:rsidRDefault="00EA4FF5" w:rsidP="00EA4F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17D1D7B0" w14:textId="11D932BE" w:rsidR="00EA4FF5" w:rsidRDefault="00EA4FF5" w:rsidP="00EA4F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872" w:type="dxa"/>
          </w:tcPr>
          <w:p w14:paraId="684C4783" w14:textId="547C6E1A" w:rsidR="00EA4FF5" w:rsidRDefault="00EA4FF5" w:rsidP="00EA4F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EA4FF5" w14:paraId="0A42231A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554DAB24" w14:textId="26495E62" w:rsidR="00EA4FF5" w:rsidRDefault="00EA4FF5" w:rsidP="00EA4FF5">
            <w:pPr>
              <w:jc w:val="center"/>
            </w:pPr>
            <w:r>
              <w:t>876</w:t>
            </w:r>
          </w:p>
        </w:tc>
        <w:tc>
          <w:tcPr>
            <w:tcW w:w="1872" w:type="dxa"/>
          </w:tcPr>
          <w:p w14:paraId="1FAB6078" w14:textId="67B6A972" w:rsidR="00EA4FF5" w:rsidRDefault="00EA4FF5" w:rsidP="00EA4F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872" w:type="dxa"/>
          </w:tcPr>
          <w:p w14:paraId="0CA08DA6" w14:textId="658F5E11" w:rsidR="00EA4FF5" w:rsidRDefault="00EA4FF5" w:rsidP="00EA4F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872" w:type="dxa"/>
          </w:tcPr>
          <w:p w14:paraId="0666D9AC" w14:textId="4818A258" w:rsidR="00EA4FF5" w:rsidRDefault="00EA4FF5" w:rsidP="00EA4F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32B95016" w14:textId="7418E095" w:rsidR="00EA4FF5" w:rsidRDefault="00EA4FF5" w:rsidP="00EA4F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EA4FF5" w14:paraId="0AD7F736" w14:textId="77777777" w:rsidTr="002A2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675B1821" w14:textId="1A339229" w:rsidR="00EA4FF5" w:rsidRDefault="00EA4FF5" w:rsidP="00EA4FF5">
            <w:pPr>
              <w:jc w:val="center"/>
            </w:pPr>
            <w:r>
              <w:t>874</w:t>
            </w:r>
          </w:p>
        </w:tc>
        <w:tc>
          <w:tcPr>
            <w:tcW w:w="1872" w:type="dxa"/>
          </w:tcPr>
          <w:p w14:paraId="2CB9A0C0" w14:textId="477AE392" w:rsidR="00EA4FF5" w:rsidRDefault="00EA4FF5" w:rsidP="00EA4F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872" w:type="dxa"/>
          </w:tcPr>
          <w:p w14:paraId="6858BBC4" w14:textId="5079261D" w:rsidR="00EA4FF5" w:rsidRDefault="00EA4FF5" w:rsidP="00EA4F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872" w:type="dxa"/>
          </w:tcPr>
          <w:p w14:paraId="2F283C20" w14:textId="52B80AB7" w:rsidR="00EA4FF5" w:rsidRDefault="00EA4FF5" w:rsidP="00EA4F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872" w:type="dxa"/>
          </w:tcPr>
          <w:p w14:paraId="35975D02" w14:textId="797FE2B2" w:rsidR="00EA4FF5" w:rsidRDefault="00EA4FF5" w:rsidP="00EA4F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</w:tbl>
    <w:p w14:paraId="3279BA21" w14:textId="77777777" w:rsidR="00EA4FF5" w:rsidRDefault="00EA4FF5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09804324">
    <w:abstractNumId w:val="8"/>
  </w:num>
  <w:num w:numId="2" w16cid:durableId="221719872">
    <w:abstractNumId w:val="6"/>
  </w:num>
  <w:num w:numId="3" w16cid:durableId="1232232995">
    <w:abstractNumId w:val="5"/>
  </w:num>
  <w:num w:numId="4" w16cid:durableId="118033796">
    <w:abstractNumId w:val="4"/>
  </w:num>
  <w:num w:numId="5" w16cid:durableId="1283807424">
    <w:abstractNumId w:val="7"/>
  </w:num>
  <w:num w:numId="6" w16cid:durableId="517697404">
    <w:abstractNumId w:val="3"/>
  </w:num>
  <w:num w:numId="7" w16cid:durableId="1067917332">
    <w:abstractNumId w:val="2"/>
  </w:num>
  <w:num w:numId="8" w16cid:durableId="2026127020">
    <w:abstractNumId w:val="1"/>
  </w:num>
  <w:num w:numId="9" w16cid:durableId="934242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04D98"/>
    <w:rsid w:val="007F4247"/>
    <w:rsid w:val="00AA1D8D"/>
    <w:rsid w:val="00B47730"/>
    <w:rsid w:val="00CB0664"/>
    <w:rsid w:val="00EA4FF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FF343D"/>
  <w14:defaultImageDpi w14:val="300"/>
  <w15:docId w15:val="{8CDD1C51-C78E-4612-8653-C5D35E80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350</Characters>
  <Application>Microsoft Office Word</Application>
  <DocSecurity>0</DocSecurity>
  <Lines>43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2026-02-03T23:26:00Z</dcterms:modified>
  <cp:category/>
</cp:coreProperties>
</file>